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F15697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UTB.01</w:t>
      </w:r>
    </w:p>
    <w:p w:rsidR="000401EE" w:rsidRPr="00B91681" w:rsidRDefault="000401EE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</w:p>
    <w:p w:rsidR="000401EE" w:rsidRPr="00B91681" w:rsidRDefault="000401EE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  <w:r w:rsidRPr="00B91681">
        <w:rPr>
          <w:rFonts w:ascii="Times New Roman" w:hAnsi="Times New Roman" w:cs="Times New Roman"/>
          <w:b/>
          <w:u w:val="single"/>
          <w:lang w:val="sv-SE"/>
        </w:rPr>
        <w:t>FORMULIR PERDAFTARAN UJIAN TERBUKA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                         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                       Samarinda, .............................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left="709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0401EE">
      <w:pPr>
        <w:ind w:left="709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0401EE">
      <w:pPr>
        <w:ind w:left="709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0401EE">
      <w:pPr>
        <w:ind w:left="709"/>
        <w:rPr>
          <w:lang w:val="de-DE"/>
        </w:rPr>
      </w:pPr>
      <w:r w:rsidRPr="00B91681">
        <w:rPr>
          <w:lang w:val="de-DE"/>
        </w:rPr>
        <w:t>Di   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Kami mahasiswa Program Studi Doktor Ilmu Kehutanan :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fi-FI"/>
        </w:rPr>
        <w:t xml:space="preserve">   </w:t>
      </w:r>
      <w:r w:rsidRPr="00B91681">
        <w:rPr>
          <w:lang w:val="de-DE"/>
        </w:rPr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 Pendamping 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  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Mengajukan permohonan untuk dapat melaksanakan Ujian Terbuka pada :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Hari/Tanggal                           :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Pukul                                       :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Tempat                                    : ............................................................</w:t>
      </w:r>
    </w:p>
    <w:p w:rsidR="00F15697" w:rsidRPr="00B91681" w:rsidRDefault="00F15697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Bersama ini kami lampirkan persyaratan sebagai berikut 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3998"/>
        <w:gridCol w:w="2194"/>
        <w:gridCol w:w="1723"/>
      </w:tblGrid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No.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Persyaratan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Bukti dokumen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Kelengkapan*)</w:t>
            </w: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1.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Memprogramkan pada semester berjalan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KRS semester terakhir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2.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Telah melaksanakan Ujian Tertutup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Kartu Kemajuan Penyelesaian Studi </w:t>
            </w:r>
            <w:r w:rsidRPr="00B91681">
              <w:rPr>
                <w:bdr w:val="single" w:sz="4" w:space="0" w:color="auto"/>
                <w:lang w:val="de-DE"/>
              </w:rPr>
              <w:t>Format PRO.04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3. 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Persetujuan penjilidan disertasi oleh Tim Promotor dan Penguji</w:t>
            </w:r>
          </w:p>
        </w:tc>
        <w:tc>
          <w:tcPr>
            <w:tcW w:w="2314" w:type="dxa"/>
            <w:vAlign w:val="center"/>
          </w:tcPr>
          <w:p w:rsidR="000401EE" w:rsidRPr="00B91681" w:rsidRDefault="000401EE" w:rsidP="001E26D8">
            <w:pPr>
              <w:pStyle w:val="BodyTextIndent"/>
              <w:ind w:left="0" w:firstLine="0"/>
              <w:rPr>
                <w:rFonts w:ascii="Times New Roman" w:hAnsi="Times New Roman" w:cs="Times New Roman"/>
                <w:bdr w:val="single" w:sz="4" w:space="0" w:color="auto"/>
                <w:lang w:val="sv-SE"/>
              </w:rPr>
            </w:pPr>
            <w:r w:rsidRPr="00B91681">
              <w:rPr>
                <w:rFonts w:ascii="Times New Roman" w:hAnsi="Times New Roman" w:cs="Times New Roman"/>
                <w:bdr w:val="single" w:sz="4" w:space="0" w:color="auto"/>
                <w:lang w:val="sv-SE"/>
              </w:rPr>
              <w:t xml:space="preserve">Format UTB.03 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4.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Penyerahan Disertasi ke Tim Promotor, Penguji dan Perpustakaan serta Bag. Akademik PS3IK 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bdr w:val="single" w:sz="4" w:space="0" w:color="auto"/>
                <w:lang w:val="sv-SE"/>
              </w:rPr>
              <w:t>Format UTB.04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5.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Lunas membayar SPP Rp. 75.000.000,-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Bukti pembayaran SPP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 xml:space="preserve">6. 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Menulis 2 artikel ilmiah dan dimuat di jurnal ilmiah nasional dan internasional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2 buah jurnal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7.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Lulus TOEFL skor minimal 500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Sertifikat atau Surat Keterangan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8.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lang w:val="de-DE"/>
              </w:rPr>
              <w:t>Bebas pinjam dari Lab. dan Perpustkaan</w:t>
            </w:r>
          </w:p>
        </w:tc>
        <w:tc>
          <w:tcPr>
            <w:tcW w:w="2314" w:type="dxa"/>
          </w:tcPr>
          <w:p w:rsidR="000401EE" w:rsidRPr="00B91681" w:rsidRDefault="000401EE" w:rsidP="001E26D8">
            <w:pPr>
              <w:rPr>
                <w:lang w:val="de-DE"/>
              </w:rPr>
            </w:pPr>
            <w:r w:rsidRPr="00B91681">
              <w:rPr>
                <w:bdr w:val="single" w:sz="4" w:space="0" w:color="auto"/>
                <w:lang w:val="sv-SE"/>
              </w:rPr>
              <w:t>Format UTB.02</w:t>
            </w:r>
          </w:p>
        </w:tc>
        <w:tc>
          <w:tcPr>
            <w:tcW w:w="1730" w:type="dxa"/>
          </w:tcPr>
          <w:p w:rsidR="000401EE" w:rsidRPr="00B91681" w:rsidRDefault="000401EE" w:rsidP="001E26D8">
            <w:pPr>
              <w:rPr>
                <w:lang w:val="de-DE"/>
              </w:rPr>
            </w:pPr>
          </w:p>
        </w:tc>
      </w:tr>
    </w:tbl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*) Beri tanda tangan jika sudah lengkap (ditandatangani oleh Bagian Administrasi Akademik)</w:t>
      </w: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permohonan kami dan atas perhatiannya disampaikan terima kasih.</w:t>
      </w:r>
    </w:p>
    <w:p w:rsidR="000401EE" w:rsidRPr="00B91681" w:rsidRDefault="000401EE" w:rsidP="000401EE">
      <w:pPr>
        <w:tabs>
          <w:tab w:val="left" w:pos="0"/>
        </w:tabs>
        <w:rPr>
          <w:lang w:val="fi-FI"/>
        </w:rPr>
      </w:pPr>
    </w:p>
    <w:p w:rsidR="000401EE" w:rsidRPr="00B91681" w:rsidRDefault="000401EE" w:rsidP="000401EE">
      <w:pPr>
        <w:ind w:leftChars="299" w:left="718" w:firstLine="2"/>
        <w:rPr>
          <w:lang w:val="fi-FI"/>
        </w:rPr>
      </w:pP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                                Pemohon,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F15697">
      <w:pPr>
        <w:ind w:left="5760"/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                               </w:t>
      </w:r>
      <w:r w:rsidR="00F15697" w:rsidRPr="00B91681">
        <w:rPr>
          <w:bCs/>
          <w:lang w:val="de-DE"/>
        </w:rPr>
        <w:t xml:space="preserve">                                           </w:t>
      </w:r>
      <w:r w:rsidRPr="00B91681">
        <w:rPr>
          <w:bCs/>
          <w:lang w:val="de-DE"/>
        </w:rPr>
        <w:t>............................................................</w:t>
      </w:r>
    </w:p>
    <w:p w:rsidR="000401EE" w:rsidRDefault="000401EE" w:rsidP="000401EE">
      <w:pPr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</w:t>
      </w:r>
      <w:r w:rsidR="00F15697" w:rsidRPr="00B91681">
        <w:rPr>
          <w:bCs/>
          <w:lang w:val="de-DE"/>
        </w:rPr>
        <w:t xml:space="preserve">                          </w:t>
      </w:r>
      <w:r w:rsidR="00F15697" w:rsidRPr="00B91681">
        <w:rPr>
          <w:bCs/>
          <w:lang w:val="de-DE"/>
        </w:rPr>
        <w:tab/>
        <w:t xml:space="preserve"> </w:t>
      </w:r>
      <w:r w:rsidRPr="00B91681">
        <w:rPr>
          <w:bCs/>
          <w:lang w:val="de-DE"/>
        </w:rPr>
        <w:t>NIM. .................................</w:t>
      </w:r>
      <w:r w:rsidR="00F15697" w:rsidRPr="00B91681">
        <w:rPr>
          <w:bCs/>
          <w:lang w:val="de-DE"/>
        </w:rPr>
        <w:t>....</w:t>
      </w:r>
      <w:r w:rsidRPr="00B91681">
        <w:rPr>
          <w:bCs/>
          <w:lang w:val="de-DE"/>
        </w:rPr>
        <w:t>...........</w:t>
      </w:r>
    </w:p>
    <w:p w:rsidR="008242F7" w:rsidRPr="00B91681" w:rsidRDefault="008242F7" w:rsidP="000401EE">
      <w:pPr>
        <w:rPr>
          <w:bCs/>
          <w:lang w:val="de-DE"/>
        </w:rPr>
      </w:pPr>
      <w:bookmarkStart w:id="0" w:name="_GoBack"/>
      <w:bookmarkEnd w:id="0"/>
    </w:p>
    <w:sectPr w:rsidR="008242F7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5CF" w:rsidRDefault="005645CF" w:rsidP="003A30C5">
      <w:r>
        <w:separator/>
      </w:r>
    </w:p>
  </w:endnote>
  <w:endnote w:type="continuationSeparator" w:id="0">
    <w:p w:rsidR="005645CF" w:rsidRDefault="005645CF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5CF" w:rsidRDefault="005645CF" w:rsidP="003A30C5">
      <w:r>
        <w:separator/>
      </w:r>
    </w:p>
  </w:footnote>
  <w:footnote w:type="continuationSeparator" w:id="0">
    <w:p w:rsidR="005645CF" w:rsidRDefault="005645CF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115D02"/>
    <w:rsid w:val="0017100C"/>
    <w:rsid w:val="00231A3C"/>
    <w:rsid w:val="002362D1"/>
    <w:rsid w:val="00320263"/>
    <w:rsid w:val="0037090C"/>
    <w:rsid w:val="003A30C5"/>
    <w:rsid w:val="005645CF"/>
    <w:rsid w:val="006E6C47"/>
    <w:rsid w:val="008242F7"/>
    <w:rsid w:val="00837DB9"/>
    <w:rsid w:val="00A06CA1"/>
    <w:rsid w:val="00B91681"/>
    <w:rsid w:val="00E24E2A"/>
    <w:rsid w:val="00EC0D90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2750D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4</cp:revision>
  <dcterms:created xsi:type="dcterms:W3CDTF">2020-09-01T12:57:00Z</dcterms:created>
  <dcterms:modified xsi:type="dcterms:W3CDTF">2020-09-01T13:03:00Z</dcterms:modified>
</cp:coreProperties>
</file>